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5293" w:type="dxa"/>
        <w:tblInd w:w="-243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009"/>
        <w:gridCol w:w="3390"/>
        <w:gridCol w:w="360"/>
        <w:gridCol w:w="1839"/>
        <w:gridCol w:w="2158"/>
        <w:gridCol w:w="1054"/>
        <w:gridCol w:w="761"/>
        <w:gridCol w:w="1694"/>
        <w:gridCol w:w="2761"/>
        <w:gridCol w:w="267"/>
      </w:tblGrid>
      <w:tr w:rsidR="00A146AE" w:rsidRPr="00A146AE" w14:paraId="54E45A8F" w14:textId="48B5383A" w:rsidTr="00A146AE">
        <w:trPr>
          <w:gridAfter w:val="1"/>
          <w:wAfter w:w="267" w:type="dxa"/>
          <w:trHeight w:val="1113"/>
        </w:trPr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DB90" w14:textId="77777777" w:rsidR="00A146AE" w:rsidRPr="00B133B9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B133B9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  <w:t xml:space="preserve">فرم ثبت طرح پژوهشی برای اخذ پایه تشویقی </w:t>
            </w:r>
          </w:p>
        </w:tc>
      </w:tr>
      <w:tr w:rsidR="00A146AE" w:rsidRPr="00A146AE" w14:paraId="36CFBF19" w14:textId="77777777" w:rsidTr="00A146AE">
        <w:trPr>
          <w:gridAfter w:val="1"/>
          <w:wAfter w:w="267" w:type="dxa"/>
          <w:trHeight w:val="1980"/>
        </w:trPr>
        <w:tc>
          <w:tcPr>
            <w:tcW w:w="10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72F777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ردیف</w:t>
            </w:r>
          </w:p>
        </w:tc>
        <w:tc>
          <w:tcPr>
            <w:tcW w:w="33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8C7010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عنوان طرح پژوهشی</w:t>
            </w:r>
          </w:p>
        </w:tc>
        <w:tc>
          <w:tcPr>
            <w:tcW w:w="219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B3FBDD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شماره و تاریخ نامه خاتمه طرح</w:t>
            </w:r>
          </w:p>
        </w:tc>
        <w:tc>
          <w:tcPr>
            <w:tcW w:w="21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D23669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سال خاتمه طرح</w:t>
            </w:r>
          </w:p>
        </w:tc>
        <w:tc>
          <w:tcPr>
            <w:tcW w:w="181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7E2DEB" w14:textId="77777777" w:rsidR="00A146AE" w:rsidRPr="00A146AE" w:rsidRDefault="00A146AE" w:rsidP="00A146AE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سازمان سفارش دهنده طرح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446B1" w14:textId="77777777" w:rsidR="00A146AE" w:rsidRPr="00A146AE" w:rsidRDefault="00A146AE" w:rsidP="00A146AE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مجری طرح</w:t>
            </w:r>
            <w:r w:rsidRPr="00A146AE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08E896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مبلغ قرارداد طرح</w:t>
            </w:r>
          </w:p>
        </w:tc>
      </w:tr>
      <w:tr w:rsidR="00A146AE" w:rsidRPr="00A146AE" w14:paraId="2A80FD00" w14:textId="77777777" w:rsidTr="00A146AE">
        <w:trPr>
          <w:gridAfter w:val="1"/>
          <w:wAfter w:w="267" w:type="dxa"/>
          <w:trHeight w:val="169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2FE9E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A146AE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ED9C0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A146AE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4793C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A146AE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BCE83" w14:textId="77777777" w:rsidR="00A146AE" w:rsidRPr="00A146AE" w:rsidRDefault="00A146AE" w:rsidP="00A146AE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A146AE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E37A8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9E720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467DB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</w:tr>
      <w:tr w:rsidR="00A146AE" w:rsidRPr="00A146AE" w14:paraId="74919D1B" w14:textId="77777777" w:rsidTr="00A146AE">
        <w:trPr>
          <w:gridAfter w:val="1"/>
          <w:wAfter w:w="267" w:type="dxa"/>
          <w:trHeight w:val="149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76A492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943807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626DA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D6FE3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A0027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4A3D9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E80D7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</w:tr>
      <w:tr w:rsidR="00A146AE" w:rsidRPr="00A146AE" w14:paraId="45071D85" w14:textId="77777777" w:rsidTr="00A146AE">
        <w:trPr>
          <w:gridAfter w:val="1"/>
          <w:wAfter w:w="267" w:type="dxa"/>
          <w:trHeight w:val="1424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50F52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696FAB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DB368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089724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9B0B4E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0D9743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0BCC9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</w:tr>
      <w:tr w:rsidR="00A146AE" w:rsidRPr="00A146AE" w14:paraId="1F2703DE" w14:textId="77777777" w:rsidTr="00A146AE">
        <w:trPr>
          <w:gridAfter w:val="1"/>
          <w:wAfter w:w="267" w:type="dxa"/>
          <w:trHeight w:val="163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43E1A4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3F777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9747B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6943C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19DE2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2CA03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C7F93" w14:textId="77777777" w:rsidR="00A146AE" w:rsidRPr="00A146AE" w:rsidRDefault="00A146AE" w:rsidP="00A146AE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14:ligatures w14:val="none"/>
              </w:rPr>
              <w:t> </w:t>
            </w:r>
          </w:p>
        </w:tc>
      </w:tr>
      <w:tr w:rsidR="00A146AE" w:rsidRPr="00A146AE" w14:paraId="177F8279" w14:textId="77777777" w:rsidTr="00A146AE">
        <w:trPr>
          <w:gridAfter w:val="1"/>
          <w:wAfter w:w="267" w:type="dxa"/>
          <w:trHeight w:val="450"/>
        </w:trPr>
        <w:tc>
          <w:tcPr>
            <w:tcW w:w="47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C30D8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امضای متقاضی</w:t>
            </w:r>
          </w:p>
        </w:tc>
        <w:tc>
          <w:tcPr>
            <w:tcW w:w="50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9619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امضای رئیس کمیته ترفیع دانشکده</w:t>
            </w:r>
          </w:p>
        </w:tc>
        <w:tc>
          <w:tcPr>
            <w:tcW w:w="52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D2FCC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A146AE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امضای کمیته ترفیع دانشگاه</w:t>
            </w:r>
          </w:p>
        </w:tc>
      </w:tr>
      <w:tr w:rsidR="00A146AE" w:rsidRPr="00A146AE" w14:paraId="068F3893" w14:textId="77777777" w:rsidTr="00A146AE">
        <w:trPr>
          <w:trHeight w:val="848"/>
        </w:trPr>
        <w:tc>
          <w:tcPr>
            <w:tcW w:w="47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D1BE0" w14:textId="77777777" w:rsidR="00A146AE" w:rsidRPr="00A146AE" w:rsidRDefault="00A146AE" w:rsidP="00A146AE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5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31188" w14:textId="77777777" w:rsidR="00A146AE" w:rsidRPr="00A146AE" w:rsidRDefault="00A146AE" w:rsidP="00A146AE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52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447E1" w14:textId="77777777" w:rsidR="00A146AE" w:rsidRPr="00A146AE" w:rsidRDefault="00A146AE" w:rsidP="00A146AE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426D" w14:textId="77777777" w:rsidR="00A146AE" w:rsidRPr="00A146AE" w:rsidRDefault="00A146AE" w:rsidP="00A146A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</w:tr>
    </w:tbl>
    <w:p w14:paraId="6AAF4575" w14:textId="77777777" w:rsidR="00A146AE" w:rsidRDefault="00A146AE" w:rsidP="00A146AE">
      <w:pPr>
        <w:tabs>
          <w:tab w:val="left" w:pos="-90"/>
        </w:tabs>
        <w:ind w:left="-90"/>
      </w:pPr>
    </w:p>
    <w:sectPr w:rsidR="00A146AE" w:rsidSect="00A146AE">
      <w:pgSz w:w="15840" w:h="12240" w:orient="landscape"/>
      <w:pgMar w:top="630" w:right="63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AE"/>
    <w:rsid w:val="00840AFA"/>
    <w:rsid w:val="00A146AE"/>
    <w:rsid w:val="00B1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42A1F"/>
  <w15:chartTrackingRefBased/>
  <w15:docId w15:val="{FF110D82-9EC8-4800-A8F6-50D1EBA1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0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sami</cp:lastModifiedBy>
  <cp:revision>6</cp:revision>
  <dcterms:created xsi:type="dcterms:W3CDTF">2025-09-22T04:55:00Z</dcterms:created>
  <dcterms:modified xsi:type="dcterms:W3CDTF">2025-09-22T06:07:00Z</dcterms:modified>
</cp:coreProperties>
</file>